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AAE7" w14:textId="77777777" w:rsidR="00936EE7" w:rsidRDefault="00936EE7" w:rsidP="009B0A6F">
      <w:pPr>
        <w:shd w:val="clear" w:color="auto" w:fill="FFFFFF"/>
        <w:tabs>
          <w:tab w:val="num" w:pos="720"/>
        </w:tabs>
        <w:spacing w:after="0" w:line="240" w:lineRule="auto"/>
        <w:ind w:left="1320" w:hanging="360"/>
      </w:pPr>
    </w:p>
    <w:p w14:paraId="5CF80C4A" w14:textId="235B000F" w:rsidR="00936EE7" w:rsidRDefault="00936EE7" w:rsidP="00936EE7">
      <w:pPr>
        <w:shd w:val="clear" w:color="auto" w:fill="FFFFFF"/>
        <w:spacing w:after="0" w:line="240" w:lineRule="auto"/>
        <w:ind w:left="1320"/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936EE7">
        <w:rPr>
          <w:rFonts w:ascii="Calibri" w:eastAsia="Times New Roman" w:hAnsi="Calibri" w:cs="Calibri"/>
          <w:sz w:val="28"/>
          <w:szCs w:val="28"/>
          <w:lang w:eastAsia="fr-FR"/>
        </w:rPr>
        <w:t>La Dictée du Rotary 2021</w:t>
      </w:r>
    </w:p>
    <w:p w14:paraId="751E1338" w14:textId="77777777" w:rsidR="00B03216" w:rsidRPr="00936EE7" w:rsidRDefault="00B03216" w:rsidP="00936EE7">
      <w:pPr>
        <w:shd w:val="clear" w:color="auto" w:fill="FFFFFF"/>
        <w:spacing w:after="0" w:line="240" w:lineRule="auto"/>
        <w:ind w:left="1320"/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592724D9" w14:textId="77777777" w:rsidR="00936EE7" w:rsidRPr="00936EE7" w:rsidRDefault="00936EE7" w:rsidP="00936EE7">
      <w:pPr>
        <w:shd w:val="clear" w:color="auto" w:fill="FFFFFF"/>
        <w:spacing w:after="0" w:line="240" w:lineRule="auto"/>
        <w:ind w:left="132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B561F84" w14:textId="25D64615" w:rsidR="00FA0007" w:rsidRPr="00B03216" w:rsidRDefault="00FA0007" w:rsidP="00FA000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 xml:space="preserve">Date 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</w:r>
      <w:r w:rsidR="00DD6C05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  <w:t xml:space="preserve"> 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Samedi 30 janvier 2021 à 14h30 (fin estimée vers 16h)</w:t>
      </w:r>
    </w:p>
    <w:p w14:paraId="340F8A00" w14:textId="284B5066" w:rsidR="00FA0007" w:rsidRPr="00B03216" w:rsidRDefault="00FA0007" w:rsidP="00FA000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 xml:space="preserve">Lieu 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</w:r>
      <w:r w:rsidR="00DD6C05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  <w:t xml:space="preserve"> 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Webinaire / ZOOM</w:t>
      </w:r>
    </w:p>
    <w:p w14:paraId="7767DD5D" w14:textId="69972D80" w:rsidR="00DD6C05" w:rsidRPr="00B03216" w:rsidRDefault="00FA0007" w:rsidP="00FA000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>Inscription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</w:r>
      <w:r w:rsidR="00DD6C05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</w:r>
      <w:hyperlink r:id="rId5" w:history="1">
        <w:r w:rsidR="00DD6C05" w:rsidRPr="00B03216">
          <w:rPr>
            <w:rStyle w:val="Lienhypertexte"/>
            <w:rFonts w:ascii="Calibri" w:eastAsia="Times New Roman" w:hAnsi="Calibri" w:cs="Calibri"/>
            <w:sz w:val="28"/>
            <w:szCs w:val="28"/>
            <w:bdr w:val="none" w:sz="0" w:space="0" w:color="auto" w:frame="1"/>
            <w:lang w:eastAsia="fr-FR"/>
          </w:rPr>
          <w:t>www.ladicteedurotary.org</w:t>
        </w:r>
      </w:hyperlink>
      <w:r w:rsidR="00DD6C05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jusqu’au 27 janvier au soir.</w:t>
      </w:r>
    </w:p>
    <w:p w14:paraId="1B3613E1" w14:textId="328AAAC5" w:rsidR="009B0A6F" w:rsidRPr="00B03216" w:rsidRDefault="00DD6C05" w:rsidP="00DD6C05">
      <w:pPr>
        <w:pStyle w:val="Paragraphedeliste"/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Réception sur sa boîte mail </w:t>
      </w:r>
      <w:r w:rsidR="009B0A6F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le 27 janvier le code zoom qui permettra de 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s</w:t>
      </w:r>
      <w:r w:rsidR="009B0A6F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e connecter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le samedi</w:t>
      </w:r>
      <w:r w:rsidR="009B0A6F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30 janvier à 14h30 en direct.</w:t>
      </w:r>
    </w:p>
    <w:p w14:paraId="3B9AE341" w14:textId="6D352DE2" w:rsidR="00DD6C05" w:rsidRPr="00B03216" w:rsidRDefault="00DD6C05" w:rsidP="00DD6C05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>Participation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  <w:t>Paiement sécurisé sur le site, participation 10€ ou libre à la Fondation Rotary.</w:t>
      </w:r>
    </w:p>
    <w:p w14:paraId="75A09AE0" w14:textId="79BA9820" w:rsidR="00084D1C" w:rsidRPr="00B03216" w:rsidRDefault="00DD6C05" w:rsidP="00084D1C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>Fonds récoltés</w:t>
      </w: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ab/>
      </w:r>
      <w:r w:rsidR="00084D1C" w:rsidRPr="00B03216">
        <w:rPr>
          <w:rFonts w:cstheme="minorHAnsi"/>
          <w:sz w:val="28"/>
          <w:szCs w:val="28"/>
        </w:rPr>
        <w:t xml:space="preserve">Cette manifestation permettra de financer l’action des actions en faveur de la Prévention de l’illettrisme tel que l’Association Coup de Pouce, </w:t>
      </w:r>
      <w:r w:rsidR="00084D1C" w:rsidRPr="00B03216">
        <w:rPr>
          <w:rFonts w:cstheme="minorHAnsi"/>
          <w:b/>
          <w:sz w:val="28"/>
          <w:szCs w:val="28"/>
        </w:rPr>
        <w:t xml:space="preserve">Clubs de Lecture et d'Écriture </w:t>
      </w:r>
      <w:r w:rsidR="00084D1C" w:rsidRPr="00B03216">
        <w:rPr>
          <w:rFonts w:cstheme="minorHAnsi"/>
          <w:sz w:val="28"/>
          <w:szCs w:val="28"/>
        </w:rPr>
        <w:t xml:space="preserve">qui s’adressent aux enfants de CP en difficulté. </w:t>
      </w:r>
    </w:p>
    <w:p w14:paraId="23C39515" w14:textId="591CBF92" w:rsidR="00DD6C05" w:rsidRPr="00B03216" w:rsidRDefault="007A6A7E" w:rsidP="00DD6C05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Public visé</w:t>
      </w:r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 xml:space="preserve"> </w:t>
      </w:r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ab/>
      </w:r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ab/>
        <w:t xml:space="preserve">Collégiens, lycéens, adultes, </w:t>
      </w:r>
      <w:proofErr w:type="spellStart"/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>rotaractiens</w:t>
      </w:r>
      <w:proofErr w:type="spellEnd"/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>, rotariens et non rotariens…En France et dans les Pays Francophone</w:t>
      </w:r>
      <w:r w:rsidR="007013D4">
        <w:rPr>
          <w:rFonts w:ascii="Calibri" w:eastAsia="Times New Roman" w:hAnsi="Calibri" w:cs="Calibri"/>
          <w:sz w:val="28"/>
          <w:szCs w:val="28"/>
          <w:lang w:eastAsia="fr-FR"/>
        </w:rPr>
        <w:t xml:space="preserve">. 11 pays participeront à la dictée. </w:t>
      </w:r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 xml:space="preserve">70% des participants ne sont </w:t>
      </w:r>
      <w:r w:rsidR="00874FCF">
        <w:rPr>
          <w:rFonts w:ascii="Calibri" w:eastAsia="Times New Roman" w:hAnsi="Calibri" w:cs="Calibri"/>
          <w:sz w:val="28"/>
          <w:szCs w:val="28"/>
          <w:lang w:eastAsia="fr-FR"/>
        </w:rPr>
        <w:t>pas</w:t>
      </w:r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 xml:space="preserve"> rotariens.</w:t>
      </w:r>
    </w:p>
    <w:p w14:paraId="38092AF0" w14:textId="02AE5630" w:rsidR="00315E18" w:rsidRPr="00B03216" w:rsidRDefault="00315E18" w:rsidP="00DD6C05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Le déroulé </w:t>
      </w:r>
      <w:r w:rsidRPr="00B03216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ab/>
      </w:r>
      <w:r w:rsidRPr="00B03216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ab/>
      </w:r>
      <w:r w:rsidRPr="00B03216">
        <w:rPr>
          <w:rFonts w:ascii="Calibri" w:eastAsia="Times New Roman" w:hAnsi="Calibri" w:cs="Calibri"/>
          <w:sz w:val="28"/>
          <w:szCs w:val="28"/>
          <w:lang w:eastAsia="fr-FR"/>
        </w:rPr>
        <w:t xml:space="preserve">Présentation/dictée/correction </w:t>
      </w:r>
    </w:p>
    <w:p w14:paraId="0E129AEF" w14:textId="35AB009A" w:rsidR="00DD6C05" w:rsidRDefault="00315E18" w:rsidP="00315E1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Trois niveaux progressifs : collégiens, lycéens et adultes.</w:t>
      </w:r>
    </w:p>
    <w:p w14:paraId="7C42E131" w14:textId="09FA3212" w:rsidR="00AE276E" w:rsidRPr="00B03216" w:rsidRDefault="00AE276E" w:rsidP="00315E1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AE276E">
        <w:rPr>
          <w:rFonts w:ascii="Calibri" w:eastAsia="Times New Roman" w:hAnsi="Calibri" w:cs="Calibri"/>
          <w:sz w:val="28"/>
          <w:szCs w:val="28"/>
          <w:u w:val="single"/>
          <w:bdr w:val="none" w:sz="0" w:space="0" w:color="auto" w:frame="1"/>
          <w:lang w:eastAsia="fr-FR"/>
        </w:rPr>
        <w:t>Temps estimé</w:t>
      </w: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 : </w:t>
      </w:r>
      <w:r w:rsidR="006B7D29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E</w:t>
      </w:r>
      <w:r w:rsidRPr="009B0A6F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nviron 50 minutes</w:t>
      </w:r>
    </w:p>
    <w:p w14:paraId="7AFB61C0" w14:textId="5A70665B" w:rsidR="00AE276E" w:rsidRDefault="00E10681" w:rsidP="00AE276E">
      <w:pPr>
        <w:pStyle w:val="Paragraphedeliste"/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9B0A6F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Le temps de la dictée proprement dite est de 20 minutes</w:t>
      </w:r>
      <w:r w:rsidR="00AE276E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.</w:t>
      </w:r>
    </w:p>
    <w:p w14:paraId="251396BD" w14:textId="3D820CB2" w:rsidR="00AE276E" w:rsidRDefault="00AE276E" w:rsidP="00AE276E">
      <w:pPr>
        <w:pStyle w:val="Paragraphedeliste"/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AE276E">
        <w:rPr>
          <w:rFonts w:ascii="Calibri" w:eastAsia="Times New Roman" w:hAnsi="Calibri" w:cs="Calibri"/>
          <w:sz w:val="28"/>
          <w:szCs w:val="28"/>
          <w:u w:val="single"/>
          <w:bdr w:val="none" w:sz="0" w:space="0" w:color="auto" w:frame="1"/>
          <w:lang w:eastAsia="fr-FR"/>
        </w:rPr>
        <w:t>I</w:t>
      </w:r>
      <w:r w:rsidRPr="009B0A6F">
        <w:rPr>
          <w:rFonts w:ascii="Calibri" w:eastAsia="Times New Roman" w:hAnsi="Calibri" w:cs="Calibri"/>
          <w:sz w:val="28"/>
          <w:szCs w:val="28"/>
          <w:u w:val="single"/>
          <w:bdr w:val="none" w:sz="0" w:space="0" w:color="auto" w:frame="1"/>
          <w:lang w:eastAsia="fr-FR"/>
        </w:rPr>
        <w:t>ntervention</w:t>
      </w:r>
      <w:r w:rsidRPr="009B0A6F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de 5 minutes environ d</w:t>
      </w:r>
      <w:r w:rsidR="00FF47AB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e l’</w:t>
      </w:r>
      <w:r w:rsidRPr="009B0A6F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auteure Aline </w:t>
      </w:r>
      <w:proofErr w:type="spellStart"/>
      <w:r w:rsidRPr="009B0A6F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Leguluche</w:t>
      </w:r>
      <w:proofErr w:type="spellEnd"/>
      <w:r w:rsidR="00874FCF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.</w:t>
      </w: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Son livre </w:t>
      </w:r>
      <w:r w:rsidRPr="00B03216">
        <w:rPr>
          <w:color w:val="000000"/>
          <w:sz w:val="28"/>
          <w:szCs w:val="28"/>
          <w:shd w:val="clear" w:color="auto" w:fill="FFFFFF"/>
        </w:rPr>
        <w:t>"J'ai appris à lire à 50 ans" (éditions Prisma) est sorti le 1er octobre 2020.</w:t>
      </w:r>
    </w:p>
    <w:p w14:paraId="468889DD" w14:textId="19C6BB62" w:rsidR="00F0416E" w:rsidRPr="00B03216" w:rsidRDefault="00E10681" w:rsidP="00315E1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143EB1">
        <w:rPr>
          <w:rFonts w:ascii="Calibri" w:eastAsia="Times New Roman" w:hAnsi="Calibri" w:cs="Calibri"/>
          <w:sz w:val="28"/>
          <w:szCs w:val="28"/>
          <w:u w:val="single"/>
          <w:bdr w:val="none" w:sz="0" w:space="0" w:color="auto" w:frame="1"/>
          <w:lang w:eastAsia="fr-FR"/>
        </w:rPr>
        <w:t>Auto-</w:t>
      </w:r>
      <w:r w:rsidR="00F0416E" w:rsidRPr="00143EB1">
        <w:rPr>
          <w:rFonts w:ascii="Calibri" w:eastAsia="Times New Roman" w:hAnsi="Calibri" w:cs="Calibri"/>
          <w:sz w:val="28"/>
          <w:szCs w:val="28"/>
          <w:u w:val="single"/>
          <w:bdr w:val="none" w:sz="0" w:space="0" w:color="auto" w:frame="1"/>
          <w:lang w:eastAsia="fr-FR"/>
        </w:rPr>
        <w:t>Correction</w:t>
      </w:r>
      <w:r w:rsidR="00F0416E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</w:t>
      </w:r>
      <w:r w:rsidR="00143EB1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au vu d’un </w:t>
      </w:r>
      <w:r w:rsidR="00F0416E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power-point par l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’</w:t>
      </w:r>
      <w:r w:rsidR="00F0416E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auteur de la dictée.</w:t>
      </w:r>
    </w:p>
    <w:p w14:paraId="4ACF4E8A" w14:textId="2C2E16C9" w:rsidR="00315E18" w:rsidRPr="00B03216" w:rsidRDefault="00315E18" w:rsidP="0053355B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>Equipement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  <w:t>Une connexion internet, une feuille et un stylo.</w:t>
      </w:r>
    </w:p>
    <w:p w14:paraId="5CCA2608" w14:textId="7F2CF535" w:rsidR="00315E18" w:rsidRPr="001F2D72" w:rsidRDefault="00315E18" w:rsidP="00415F83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1F2D72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>Récompenses</w:t>
      </w:r>
      <w:r w:rsidRPr="001F2D72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ab/>
      </w:r>
      <w:r w:rsidRPr="001F2D7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Des dictionnaires Larousse aux logos du rotary et de la dictée seront adressés aux 3 premie</w:t>
      </w:r>
      <w:r w:rsidR="0053355B" w:rsidRPr="001F2D7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r</w:t>
      </w:r>
      <w:r w:rsidRPr="001F2D7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s de chaque catégorie. </w:t>
      </w:r>
      <w:r w:rsidRPr="001F2D72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fr-FR"/>
        </w:rPr>
        <w:t>En toute confiance</w:t>
      </w:r>
      <w:r w:rsidRPr="001F2D7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.</w:t>
      </w:r>
      <w:r w:rsidR="0053355B" w:rsidRPr="001F2D7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</w:t>
      </w:r>
      <w:r w:rsidRPr="001F2D7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Des diplômes seront adressés à tous les participants.</w:t>
      </w:r>
    </w:p>
    <w:p w14:paraId="44579489" w14:textId="725FFA90" w:rsidR="00315E18" w:rsidRDefault="00F0416E" w:rsidP="00315E1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 w:rsidRPr="00B03216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fr-FR"/>
        </w:rPr>
        <w:t>Lectrice</w:t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</w:r>
      <w:r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ab/>
        <w:t>Andréa Ferréol actrice</w:t>
      </w:r>
      <w:r w:rsidR="00315E18" w:rsidRPr="00B03216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671C4DDD" w14:textId="2699DE22" w:rsidR="00552F3D" w:rsidRDefault="00552F3D" w:rsidP="00552F3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</w:p>
    <w:p w14:paraId="77EB96D7" w14:textId="5594AD03" w:rsidR="00552F3D" w:rsidRPr="00552F3D" w:rsidRDefault="00552F3D" w:rsidP="00552F3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 xml:space="preserve">Une question ?  </w:t>
      </w:r>
      <w:r w:rsidR="007B4556" w:rsidRPr="00AE630B">
        <w:rPr>
          <w:rFonts w:ascii="Calibri" w:hAnsi="Calibri" w:cs="Calibri"/>
          <w:color w:val="4472C4"/>
          <w:sz w:val="28"/>
          <w:szCs w:val="28"/>
          <w:shd w:val="clear" w:color="auto" w:fill="FFFFFF"/>
        </w:rPr>
        <w:t xml:space="preserve">Jean </w:t>
      </w:r>
      <w:proofErr w:type="spellStart"/>
      <w:r w:rsidR="007B4556" w:rsidRPr="00AE630B">
        <w:rPr>
          <w:rFonts w:ascii="Calibri" w:hAnsi="Calibri" w:cs="Calibri"/>
          <w:color w:val="4472C4"/>
          <w:sz w:val="28"/>
          <w:szCs w:val="28"/>
          <w:shd w:val="clear" w:color="auto" w:fill="FFFFFF"/>
        </w:rPr>
        <w:t>Marzuk</w:t>
      </w:r>
      <w:proofErr w:type="spellEnd"/>
      <w:r w:rsidR="007B4556" w:rsidRPr="00AE630B">
        <w:rPr>
          <w:rFonts w:ascii="Calibri" w:hAnsi="Calibri" w:cs="Calibri"/>
          <w:color w:val="4472C4"/>
          <w:sz w:val="28"/>
          <w:szCs w:val="28"/>
          <w:shd w:val="clear" w:color="auto" w:fill="FFFFFF"/>
        </w:rPr>
        <w:t xml:space="preserve"> Marseil</w:t>
      </w:r>
      <w:r w:rsidR="00AE630B">
        <w:rPr>
          <w:rFonts w:ascii="Calibri" w:hAnsi="Calibri" w:cs="Calibri"/>
          <w:color w:val="4472C4"/>
          <w:sz w:val="28"/>
          <w:szCs w:val="28"/>
          <w:shd w:val="clear" w:color="auto" w:fill="FFFFFF"/>
        </w:rPr>
        <w:t>l</w:t>
      </w:r>
      <w:r w:rsidR="007B4556" w:rsidRPr="00AE630B">
        <w:rPr>
          <w:rFonts w:ascii="Calibri" w:hAnsi="Calibri" w:cs="Calibri"/>
          <w:color w:val="4472C4"/>
          <w:sz w:val="28"/>
          <w:szCs w:val="28"/>
          <w:shd w:val="clear" w:color="auto" w:fill="FFFFFF"/>
        </w:rPr>
        <w:t>e Saint Victor</w:t>
      </w:r>
      <w:r w:rsidR="007B4556">
        <w:rPr>
          <w:rFonts w:ascii="Calibri" w:hAnsi="Calibri" w:cs="Calibri"/>
          <w:color w:val="4472C4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fr-FR"/>
        </w:rPr>
        <w:t>06 76 88 75 22  ou contact.ladicteedurotary@gmail.com</w:t>
      </w:r>
    </w:p>
    <w:p w14:paraId="612C70A6" w14:textId="77777777" w:rsidR="00DD6C05" w:rsidRDefault="00DD6C05" w:rsidP="00DD6C05">
      <w:pPr>
        <w:shd w:val="clear" w:color="auto" w:fill="FFFFFF"/>
        <w:spacing w:after="0" w:line="240" w:lineRule="auto"/>
        <w:ind w:left="1320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fr-FR"/>
        </w:rPr>
      </w:pPr>
    </w:p>
    <w:p w14:paraId="62B830E9" w14:textId="77777777" w:rsidR="00CF0EA6" w:rsidRPr="009B0A6F" w:rsidRDefault="00CF0EA6">
      <w:pPr>
        <w:rPr>
          <w:sz w:val="24"/>
          <w:szCs w:val="24"/>
        </w:rPr>
      </w:pPr>
    </w:p>
    <w:sectPr w:rsidR="00CF0EA6" w:rsidRPr="009B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41CA8"/>
    <w:multiLevelType w:val="multilevel"/>
    <w:tmpl w:val="1160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6F"/>
    <w:rsid w:val="00053111"/>
    <w:rsid w:val="00084D1C"/>
    <w:rsid w:val="00143EB1"/>
    <w:rsid w:val="001F2D72"/>
    <w:rsid w:val="00315E18"/>
    <w:rsid w:val="00451B1E"/>
    <w:rsid w:val="0053355B"/>
    <w:rsid w:val="00552F3D"/>
    <w:rsid w:val="006B7D29"/>
    <w:rsid w:val="007013D4"/>
    <w:rsid w:val="00784952"/>
    <w:rsid w:val="007A6A7E"/>
    <w:rsid w:val="007B4556"/>
    <w:rsid w:val="00856C49"/>
    <w:rsid w:val="00874FCF"/>
    <w:rsid w:val="00936EE7"/>
    <w:rsid w:val="009B0A6F"/>
    <w:rsid w:val="00AE276E"/>
    <w:rsid w:val="00AE630B"/>
    <w:rsid w:val="00B03216"/>
    <w:rsid w:val="00CF0EA6"/>
    <w:rsid w:val="00DD6C05"/>
    <w:rsid w:val="00E10681"/>
    <w:rsid w:val="00E15DD7"/>
    <w:rsid w:val="00F0416E"/>
    <w:rsid w:val="00FA0007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32FA"/>
  <w15:chartTrackingRefBased/>
  <w15:docId w15:val="{AF4E84BD-862D-4690-8B8D-8ADAC6D8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0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6C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dicteedurot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</dc:creator>
  <cp:keywords/>
  <dc:description/>
  <cp:lastModifiedBy>Evelyne</cp:lastModifiedBy>
  <cp:revision>27</cp:revision>
  <dcterms:created xsi:type="dcterms:W3CDTF">2021-01-17T10:42:00Z</dcterms:created>
  <dcterms:modified xsi:type="dcterms:W3CDTF">2021-01-17T12:04:00Z</dcterms:modified>
</cp:coreProperties>
</file>